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2ED10" w14:textId="77777777" w:rsidR="00B02BD9" w:rsidRDefault="0012107E">
      <w:r>
        <w:rPr>
          <w:noProof/>
        </w:rPr>
        <w:drawing>
          <wp:inline distT="0" distB="0" distL="0" distR="0" wp14:anchorId="26AF4045" wp14:editId="2C416C7C">
            <wp:extent cx="594360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D3FED" w14:textId="77777777" w:rsidR="00C9566F" w:rsidRDefault="00C9566F"/>
    <w:p w14:paraId="1C1A3B05" w14:textId="77777777" w:rsidR="00C9566F" w:rsidRDefault="00C9566F">
      <w:r>
        <w:t>How to use it:</w:t>
      </w:r>
    </w:p>
    <w:p w14:paraId="63B80BF2" w14:textId="367B363F" w:rsidR="00C9566F" w:rsidRDefault="00C9566F">
      <w:r>
        <w:t>Open the app you want the student to use.</w:t>
      </w:r>
    </w:p>
    <w:p w14:paraId="2FDCD6D2" w14:textId="1832C774" w:rsidR="00C9566F" w:rsidRDefault="00C9566F">
      <w:r>
        <w:t xml:space="preserve">Triple </w:t>
      </w:r>
      <w:proofErr w:type="gramStart"/>
      <w:r>
        <w:t>click</w:t>
      </w:r>
      <w:proofErr w:type="gramEnd"/>
    </w:p>
    <w:p w14:paraId="6F1A5FCA" w14:textId="4DA00D4E" w:rsidR="00C9566F" w:rsidRDefault="00C9566F">
      <w:r>
        <w:t>A screen will pop up</w:t>
      </w:r>
    </w:p>
    <w:p w14:paraId="102B4ABF" w14:textId="3689DDDE" w:rsidR="00C9566F" w:rsidRDefault="00C9566F">
      <w:r>
        <w:t>Click Start</w:t>
      </w:r>
    </w:p>
    <w:p w14:paraId="621164F0" w14:textId="70B36358" w:rsidR="00C9566F" w:rsidRDefault="00C9566F">
      <w:r>
        <w:t xml:space="preserve">It will say guided access </w:t>
      </w:r>
      <w:bookmarkStart w:id="0" w:name="_GoBack"/>
      <w:bookmarkEnd w:id="0"/>
      <w:r>
        <w:t>started</w:t>
      </w:r>
    </w:p>
    <w:p w14:paraId="2EDFE0D3" w14:textId="7D4ADC6D" w:rsidR="00C9566F" w:rsidRDefault="00C9566F">
      <w:r>
        <w:t>To take it off</w:t>
      </w:r>
    </w:p>
    <w:p w14:paraId="3BF735F6" w14:textId="2ADCB489" w:rsidR="00C9566F" w:rsidRDefault="00C9566F">
      <w:r>
        <w:t>Triple click and put in the password</w:t>
      </w:r>
    </w:p>
    <w:p w14:paraId="7006A9F5" w14:textId="3F483CB2" w:rsidR="00C9566F" w:rsidRDefault="00C9566F">
      <w:r>
        <w:t>End</w:t>
      </w:r>
    </w:p>
    <w:sectPr w:rsidR="00C95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7E"/>
    <w:rsid w:val="0012107E"/>
    <w:rsid w:val="005752DA"/>
    <w:rsid w:val="00C9566F"/>
    <w:rsid w:val="00E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3155"/>
  <w15:chartTrackingRefBased/>
  <w15:docId w15:val="{A191F953-54FB-4B21-9004-E398590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Michelle R</dc:creator>
  <cp:keywords/>
  <dc:description/>
  <cp:lastModifiedBy>Hanson, Michelle R</cp:lastModifiedBy>
  <cp:revision>2</cp:revision>
  <dcterms:created xsi:type="dcterms:W3CDTF">2019-03-21T20:52:00Z</dcterms:created>
  <dcterms:modified xsi:type="dcterms:W3CDTF">2019-03-21T21:01:00Z</dcterms:modified>
</cp:coreProperties>
</file>