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2D" w:rsidRDefault="00D3592D">
      <w:r>
        <w:t>1. Open the Chromebook</w:t>
      </w:r>
    </w:p>
    <w:p w:rsidR="00D3592D" w:rsidRDefault="00D3592D">
      <w:r>
        <w:t>2. Do not login</w:t>
      </w:r>
    </w:p>
    <w:p w:rsidR="00D3592D" w:rsidRDefault="00D3592D">
      <w:r>
        <w:t>3. Click on the word Apps in the task bar (shelf)</w:t>
      </w:r>
    </w:p>
    <w:p w:rsidR="00D3592D" w:rsidRDefault="00D3592D">
      <w:r>
        <w:t xml:space="preserve">4. Look for </w:t>
      </w:r>
      <w:proofErr w:type="spellStart"/>
      <w:r>
        <w:t>AIRSecure</w:t>
      </w:r>
      <w:proofErr w:type="spellEnd"/>
      <w:r>
        <w:t xml:space="preserve"> Test</w:t>
      </w:r>
    </w:p>
    <w:p w:rsidR="00D3592D" w:rsidRDefault="00D3592D">
      <w:r>
        <w:t>5. Select Utah</w:t>
      </w:r>
    </w:p>
    <w:p w:rsidR="00D3592D" w:rsidRDefault="00D3592D">
      <w:r>
        <w:t>6. Click ok.</w:t>
      </w:r>
    </w:p>
    <w:p w:rsidR="00D3592D" w:rsidRDefault="00D3592D">
      <w:r>
        <w:t>7. If you are doing the training test, click on the Red arrow by the bike to get to the practice test.</w:t>
      </w:r>
    </w:p>
    <w:p w:rsidR="00D3592D" w:rsidRDefault="00D3592D">
      <w:r>
        <w:t>8. For the real test, you just stay on the page that says Live Test Sign In.</w:t>
      </w:r>
    </w:p>
    <w:p w:rsidR="002B72FD" w:rsidRDefault="002B72FD">
      <w:r>
        <w:t>9. Click close secure browser when finished.</w:t>
      </w:r>
      <w:bookmarkStart w:id="0" w:name="_GoBack"/>
      <w:bookmarkEnd w:id="0"/>
    </w:p>
    <w:sectPr w:rsidR="002B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2D"/>
    <w:rsid w:val="001A5EC1"/>
    <w:rsid w:val="002B72FD"/>
    <w:rsid w:val="00D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AC1B"/>
  <w15:chartTrackingRefBased/>
  <w15:docId w15:val="{7C4001AB-ED54-4AAD-83F3-B18A4533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Michelle R</dc:creator>
  <cp:keywords/>
  <dc:description/>
  <cp:lastModifiedBy>Hanson, Michelle R</cp:lastModifiedBy>
  <cp:revision>2</cp:revision>
  <dcterms:created xsi:type="dcterms:W3CDTF">2017-03-13T18:55:00Z</dcterms:created>
  <dcterms:modified xsi:type="dcterms:W3CDTF">2017-03-13T19:07:00Z</dcterms:modified>
</cp:coreProperties>
</file>